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400" w:rsidRDefault="00990832" w:rsidP="009908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832">
        <w:rPr>
          <w:rFonts w:ascii="Times New Roman" w:hAnsi="Times New Roman" w:cs="Times New Roman"/>
          <w:b/>
          <w:sz w:val="28"/>
          <w:szCs w:val="28"/>
        </w:rPr>
        <w:t>4.4. Работы с педагогическими кадрами</w:t>
      </w:r>
    </w:p>
    <w:p w:rsidR="00990832" w:rsidRDefault="00990832" w:rsidP="009908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2758"/>
        <w:gridCol w:w="1549"/>
        <w:gridCol w:w="1572"/>
        <w:gridCol w:w="1521"/>
        <w:gridCol w:w="1266"/>
        <w:gridCol w:w="1375"/>
        <w:gridCol w:w="1211"/>
        <w:gridCol w:w="1266"/>
        <w:gridCol w:w="1375"/>
        <w:gridCol w:w="1701"/>
      </w:tblGrid>
      <w:tr w:rsidR="00990832" w:rsidTr="003045CC">
        <w:tc>
          <w:tcPr>
            <w:tcW w:w="2758" w:type="dxa"/>
          </w:tcPr>
          <w:p w:rsidR="00990832" w:rsidRPr="00990832" w:rsidRDefault="00990832" w:rsidP="009908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0832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4642" w:type="dxa"/>
            <w:gridSpan w:val="3"/>
          </w:tcPr>
          <w:p w:rsidR="00990832" w:rsidRPr="00990832" w:rsidRDefault="00F2410B" w:rsidP="00F2410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  <w:r w:rsidR="00990832">
              <w:rPr>
                <w:rFonts w:ascii="Times New Roman" w:hAnsi="Times New Roman" w:cs="Times New Roman"/>
                <w:b/>
              </w:rPr>
              <w:t>-201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="00990832">
              <w:rPr>
                <w:rFonts w:ascii="Times New Roman" w:hAnsi="Times New Roman" w:cs="Times New Roman"/>
                <w:b/>
              </w:rPr>
              <w:t xml:space="preserve"> уч. год</w:t>
            </w:r>
          </w:p>
        </w:tc>
        <w:tc>
          <w:tcPr>
            <w:tcW w:w="3852" w:type="dxa"/>
            <w:gridSpan w:val="3"/>
          </w:tcPr>
          <w:p w:rsidR="00990832" w:rsidRDefault="00F2410B" w:rsidP="00F24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2018</w:t>
            </w:r>
            <w:r w:rsidR="00990832" w:rsidRPr="00B809CA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19</w:t>
            </w:r>
            <w:r w:rsidR="00990832" w:rsidRPr="00B809CA">
              <w:rPr>
                <w:rFonts w:ascii="Times New Roman" w:hAnsi="Times New Roman" w:cs="Times New Roman"/>
                <w:b/>
              </w:rPr>
              <w:t xml:space="preserve"> уч. год</w:t>
            </w:r>
          </w:p>
        </w:tc>
        <w:tc>
          <w:tcPr>
            <w:tcW w:w="4342" w:type="dxa"/>
            <w:gridSpan w:val="3"/>
          </w:tcPr>
          <w:p w:rsidR="00990832" w:rsidRDefault="00F2410B" w:rsidP="00F2410B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2019</w:t>
            </w:r>
            <w:r w:rsidR="00990832">
              <w:rPr>
                <w:rFonts w:ascii="Times New Roman" w:hAnsi="Times New Roman" w:cs="Times New Roman"/>
                <w:b/>
              </w:rPr>
              <w:t>-202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990832" w:rsidRPr="00B809CA">
              <w:rPr>
                <w:rFonts w:ascii="Times New Roman" w:hAnsi="Times New Roman" w:cs="Times New Roman"/>
                <w:b/>
              </w:rPr>
              <w:t>уч. год</w:t>
            </w:r>
          </w:p>
        </w:tc>
      </w:tr>
      <w:tr w:rsidR="0019084A" w:rsidTr="003045CC">
        <w:tc>
          <w:tcPr>
            <w:tcW w:w="2758" w:type="dxa"/>
            <w:vMerge w:val="restart"/>
          </w:tcPr>
          <w:p w:rsidR="0019084A" w:rsidRDefault="0019084A" w:rsidP="00990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2" w:type="dxa"/>
            <w:gridSpan w:val="3"/>
          </w:tcPr>
          <w:p w:rsidR="0019084A" w:rsidRPr="00990832" w:rsidRDefault="0019084A" w:rsidP="0099083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3852" w:type="dxa"/>
            <w:gridSpan w:val="3"/>
          </w:tcPr>
          <w:p w:rsidR="0019084A" w:rsidRDefault="0019084A" w:rsidP="00990832">
            <w:pPr>
              <w:jc w:val="center"/>
            </w:pPr>
            <w:r w:rsidRPr="00753421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4342" w:type="dxa"/>
            <w:gridSpan w:val="3"/>
          </w:tcPr>
          <w:p w:rsidR="0019084A" w:rsidRDefault="0019084A" w:rsidP="00990832">
            <w:pPr>
              <w:jc w:val="center"/>
            </w:pPr>
            <w:r w:rsidRPr="00753421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19084A" w:rsidTr="003045CC">
        <w:trPr>
          <w:trHeight w:val="63"/>
        </w:trPr>
        <w:tc>
          <w:tcPr>
            <w:tcW w:w="2758" w:type="dxa"/>
            <w:vMerge/>
          </w:tcPr>
          <w:p w:rsidR="0019084A" w:rsidRDefault="0019084A" w:rsidP="00990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9" w:type="dxa"/>
          </w:tcPr>
          <w:p w:rsidR="0019084A" w:rsidRPr="0019084A" w:rsidRDefault="0019084A" w:rsidP="009908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конкурсов</w:t>
            </w:r>
          </w:p>
        </w:tc>
        <w:tc>
          <w:tcPr>
            <w:tcW w:w="1572" w:type="dxa"/>
          </w:tcPr>
          <w:p w:rsidR="0019084A" w:rsidRPr="0019084A" w:rsidRDefault="0019084A" w:rsidP="009908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участников</w:t>
            </w:r>
          </w:p>
        </w:tc>
        <w:tc>
          <w:tcPr>
            <w:tcW w:w="1521" w:type="dxa"/>
          </w:tcPr>
          <w:p w:rsidR="0019084A" w:rsidRPr="0019084A" w:rsidRDefault="0019084A" w:rsidP="009908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призёров</w:t>
            </w:r>
          </w:p>
        </w:tc>
        <w:tc>
          <w:tcPr>
            <w:tcW w:w="1266" w:type="dxa"/>
          </w:tcPr>
          <w:p w:rsidR="0019084A" w:rsidRPr="0019084A" w:rsidRDefault="0019084A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конкурсов</w:t>
            </w:r>
          </w:p>
        </w:tc>
        <w:tc>
          <w:tcPr>
            <w:tcW w:w="1375" w:type="dxa"/>
          </w:tcPr>
          <w:p w:rsidR="0019084A" w:rsidRPr="0019084A" w:rsidRDefault="0019084A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участников</w:t>
            </w:r>
          </w:p>
        </w:tc>
        <w:tc>
          <w:tcPr>
            <w:tcW w:w="1211" w:type="dxa"/>
          </w:tcPr>
          <w:p w:rsidR="0019084A" w:rsidRPr="0019084A" w:rsidRDefault="0019084A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призёров</w:t>
            </w:r>
          </w:p>
        </w:tc>
        <w:tc>
          <w:tcPr>
            <w:tcW w:w="1266" w:type="dxa"/>
          </w:tcPr>
          <w:p w:rsidR="0019084A" w:rsidRPr="0019084A" w:rsidRDefault="0019084A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конкурсов</w:t>
            </w:r>
          </w:p>
        </w:tc>
        <w:tc>
          <w:tcPr>
            <w:tcW w:w="1375" w:type="dxa"/>
          </w:tcPr>
          <w:p w:rsidR="0019084A" w:rsidRPr="0019084A" w:rsidRDefault="0019084A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участников</w:t>
            </w:r>
          </w:p>
        </w:tc>
        <w:tc>
          <w:tcPr>
            <w:tcW w:w="1701" w:type="dxa"/>
          </w:tcPr>
          <w:p w:rsidR="0019084A" w:rsidRPr="0019084A" w:rsidRDefault="0019084A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призёров</w:t>
            </w:r>
          </w:p>
        </w:tc>
      </w:tr>
      <w:tr w:rsidR="00F2410B" w:rsidTr="003045CC">
        <w:trPr>
          <w:trHeight w:val="63"/>
        </w:trPr>
        <w:tc>
          <w:tcPr>
            <w:tcW w:w="2758" w:type="dxa"/>
          </w:tcPr>
          <w:p w:rsidR="00F2410B" w:rsidRPr="0019084A" w:rsidRDefault="00F2410B" w:rsidP="003045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4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1549" w:type="dxa"/>
          </w:tcPr>
          <w:p w:rsidR="00F2410B" w:rsidRPr="003045CC" w:rsidRDefault="00F2410B" w:rsidP="0032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2" w:type="dxa"/>
          </w:tcPr>
          <w:p w:rsidR="00F2410B" w:rsidRPr="003045CC" w:rsidRDefault="00F2410B" w:rsidP="0032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1" w:type="dxa"/>
          </w:tcPr>
          <w:p w:rsidR="00F2410B" w:rsidRPr="003045CC" w:rsidRDefault="00F2410B" w:rsidP="00327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F2410B" w:rsidRPr="003045CC" w:rsidRDefault="00F2410B" w:rsidP="005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:rsidR="00F2410B" w:rsidRPr="003045CC" w:rsidRDefault="00F2410B" w:rsidP="005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1" w:type="dxa"/>
          </w:tcPr>
          <w:p w:rsidR="00F2410B" w:rsidRPr="003045CC" w:rsidRDefault="00F2410B" w:rsidP="005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F2410B" w:rsidRPr="003045CC" w:rsidRDefault="00F2410B" w:rsidP="0017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5" w:type="dxa"/>
          </w:tcPr>
          <w:p w:rsidR="00F2410B" w:rsidRPr="003045CC" w:rsidRDefault="00F2410B" w:rsidP="0017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F2410B" w:rsidRPr="003045CC" w:rsidRDefault="00F2410B" w:rsidP="0017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410B" w:rsidTr="003045CC">
        <w:trPr>
          <w:trHeight w:val="63"/>
        </w:trPr>
        <w:tc>
          <w:tcPr>
            <w:tcW w:w="2758" w:type="dxa"/>
          </w:tcPr>
          <w:p w:rsidR="00F2410B" w:rsidRPr="0019084A" w:rsidRDefault="00F2410B" w:rsidP="003045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4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1549" w:type="dxa"/>
          </w:tcPr>
          <w:p w:rsidR="00F2410B" w:rsidRPr="003045CC" w:rsidRDefault="00F2410B" w:rsidP="00990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F2410B" w:rsidRPr="003045CC" w:rsidRDefault="00F2410B" w:rsidP="00990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21" w:type="dxa"/>
          </w:tcPr>
          <w:p w:rsidR="00F2410B" w:rsidRPr="003045CC" w:rsidRDefault="00F2410B" w:rsidP="009908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</w:tcPr>
          <w:p w:rsidR="00F2410B" w:rsidRPr="003045CC" w:rsidRDefault="00F2410B" w:rsidP="005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F2410B" w:rsidRPr="003045CC" w:rsidRDefault="00F2410B" w:rsidP="005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1" w:type="dxa"/>
          </w:tcPr>
          <w:p w:rsidR="00F2410B" w:rsidRPr="003045CC" w:rsidRDefault="00F2410B" w:rsidP="005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6" w:type="dxa"/>
          </w:tcPr>
          <w:p w:rsidR="00F2410B" w:rsidRPr="003045CC" w:rsidRDefault="00F2410B" w:rsidP="0017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F2410B" w:rsidRPr="003045CC" w:rsidRDefault="00F2410B" w:rsidP="0017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F2410B" w:rsidRPr="003045CC" w:rsidRDefault="00F2410B" w:rsidP="0017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2410B" w:rsidTr="003045CC">
        <w:trPr>
          <w:trHeight w:val="63"/>
        </w:trPr>
        <w:tc>
          <w:tcPr>
            <w:tcW w:w="2758" w:type="dxa"/>
          </w:tcPr>
          <w:p w:rsidR="00F2410B" w:rsidRPr="0019084A" w:rsidRDefault="00F2410B" w:rsidP="003045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4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1549" w:type="dxa"/>
          </w:tcPr>
          <w:p w:rsidR="00F2410B" w:rsidRPr="003045CC" w:rsidRDefault="00F2410B" w:rsidP="00E7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72" w:type="dxa"/>
          </w:tcPr>
          <w:p w:rsidR="00F2410B" w:rsidRPr="003045CC" w:rsidRDefault="00F2410B" w:rsidP="00E7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1" w:type="dxa"/>
          </w:tcPr>
          <w:p w:rsidR="00F2410B" w:rsidRPr="003045CC" w:rsidRDefault="00F2410B" w:rsidP="00E7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6" w:type="dxa"/>
          </w:tcPr>
          <w:p w:rsidR="00F2410B" w:rsidRPr="003045CC" w:rsidRDefault="00F2410B" w:rsidP="005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F2410B" w:rsidRPr="003045CC" w:rsidRDefault="00F2410B" w:rsidP="005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F2410B" w:rsidRPr="003045CC" w:rsidRDefault="00F2410B" w:rsidP="005E7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6" w:type="dxa"/>
          </w:tcPr>
          <w:p w:rsidR="00F2410B" w:rsidRPr="003045CC" w:rsidRDefault="00F2410B" w:rsidP="0017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5" w:type="dxa"/>
          </w:tcPr>
          <w:p w:rsidR="00F2410B" w:rsidRPr="003045CC" w:rsidRDefault="00F2410B" w:rsidP="0017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F2410B" w:rsidRPr="003045CC" w:rsidRDefault="00F2410B" w:rsidP="00172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990832" w:rsidRDefault="009908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5CC" w:rsidRDefault="003045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5CC" w:rsidRDefault="003045CC" w:rsidP="003045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2145"/>
        <w:gridCol w:w="1557"/>
        <w:gridCol w:w="1423"/>
        <w:gridCol w:w="1375"/>
        <w:gridCol w:w="1557"/>
        <w:gridCol w:w="1423"/>
        <w:gridCol w:w="1375"/>
        <w:gridCol w:w="1557"/>
        <w:gridCol w:w="1423"/>
        <w:gridCol w:w="1759"/>
      </w:tblGrid>
      <w:tr w:rsidR="00F2410B" w:rsidTr="00F2410B">
        <w:tc>
          <w:tcPr>
            <w:tcW w:w="2145" w:type="dxa"/>
          </w:tcPr>
          <w:p w:rsidR="00F2410B" w:rsidRPr="00990832" w:rsidRDefault="00F2410B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0832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4355" w:type="dxa"/>
            <w:gridSpan w:val="3"/>
          </w:tcPr>
          <w:p w:rsidR="00F2410B" w:rsidRPr="00990832" w:rsidRDefault="00F2410B" w:rsidP="001649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2017-2018 уч. год</w:t>
            </w:r>
          </w:p>
        </w:tc>
        <w:tc>
          <w:tcPr>
            <w:tcW w:w="4355" w:type="dxa"/>
            <w:gridSpan w:val="3"/>
          </w:tcPr>
          <w:p w:rsidR="00F2410B" w:rsidRDefault="00F2410B" w:rsidP="001649BD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2018</w:t>
            </w:r>
            <w:r w:rsidRPr="00B809CA">
              <w:rPr>
                <w:rFonts w:ascii="Times New Roman" w:hAnsi="Times New Roman" w:cs="Times New Roman"/>
                <w:b/>
              </w:rPr>
              <w:t>-20</w:t>
            </w:r>
            <w:r>
              <w:rPr>
                <w:rFonts w:ascii="Times New Roman" w:hAnsi="Times New Roman" w:cs="Times New Roman"/>
                <w:b/>
              </w:rPr>
              <w:t>19</w:t>
            </w:r>
            <w:r w:rsidRPr="00B809CA">
              <w:rPr>
                <w:rFonts w:ascii="Times New Roman" w:hAnsi="Times New Roman" w:cs="Times New Roman"/>
                <w:b/>
              </w:rPr>
              <w:t xml:space="preserve"> уч. год</w:t>
            </w:r>
          </w:p>
        </w:tc>
        <w:tc>
          <w:tcPr>
            <w:tcW w:w="4739" w:type="dxa"/>
            <w:gridSpan w:val="3"/>
          </w:tcPr>
          <w:p w:rsidR="00F2410B" w:rsidRDefault="00F2410B" w:rsidP="001649BD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2019-2020</w:t>
            </w:r>
            <w:r w:rsidRPr="00B809CA">
              <w:rPr>
                <w:rFonts w:ascii="Times New Roman" w:hAnsi="Times New Roman" w:cs="Times New Roman"/>
                <w:b/>
              </w:rPr>
              <w:t>уч. год</w:t>
            </w:r>
          </w:p>
        </w:tc>
      </w:tr>
      <w:tr w:rsidR="003045CC" w:rsidTr="00F2410B">
        <w:tc>
          <w:tcPr>
            <w:tcW w:w="2145" w:type="dxa"/>
            <w:vMerge w:val="restart"/>
          </w:tcPr>
          <w:p w:rsidR="003045CC" w:rsidRDefault="003045CC" w:rsidP="006866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</w:tcPr>
          <w:p w:rsidR="003045CC" w:rsidRPr="00990832" w:rsidRDefault="003045CC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4355" w:type="dxa"/>
            <w:gridSpan w:val="3"/>
          </w:tcPr>
          <w:p w:rsidR="003045CC" w:rsidRDefault="003045CC" w:rsidP="006866CC">
            <w:pPr>
              <w:jc w:val="center"/>
            </w:pPr>
            <w:r w:rsidRPr="00753421">
              <w:rPr>
                <w:rFonts w:ascii="Times New Roman" w:hAnsi="Times New Roman" w:cs="Times New Roman"/>
                <w:b/>
              </w:rPr>
              <w:t>количество</w:t>
            </w:r>
          </w:p>
        </w:tc>
        <w:tc>
          <w:tcPr>
            <w:tcW w:w="4739" w:type="dxa"/>
            <w:gridSpan w:val="3"/>
          </w:tcPr>
          <w:p w:rsidR="003045CC" w:rsidRDefault="003045CC" w:rsidP="006866CC">
            <w:pPr>
              <w:jc w:val="center"/>
            </w:pPr>
            <w:r w:rsidRPr="00753421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3045CC" w:rsidTr="00F2410B">
        <w:trPr>
          <w:trHeight w:val="63"/>
        </w:trPr>
        <w:tc>
          <w:tcPr>
            <w:tcW w:w="2145" w:type="dxa"/>
            <w:vMerge/>
          </w:tcPr>
          <w:p w:rsidR="003045CC" w:rsidRDefault="003045CC" w:rsidP="006866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3045CC" w:rsidRPr="0019084A" w:rsidRDefault="003045CC" w:rsidP="00304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кон</w:t>
            </w:r>
            <w:r>
              <w:rPr>
                <w:rFonts w:ascii="Times New Roman" w:hAnsi="Times New Roman" w:cs="Times New Roman"/>
                <w:b/>
              </w:rPr>
              <w:t>ференции</w:t>
            </w:r>
          </w:p>
        </w:tc>
        <w:tc>
          <w:tcPr>
            <w:tcW w:w="1423" w:type="dxa"/>
          </w:tcPr>
          <w:p w:rsidR="003045CC" w:rsidRPr="0019084A" w:rsidRDefault="003045CC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стажировки</w:t>
            </w:r>
          </w:p>
        </w:tc>
        <w:tc>
          <w:tcPr>
            <w:tcW w:w="1375" w:type="dxa"/>
          </w:tcPr>
          <w:p w:rsidR="003045CC" w:rsidRPr="0019084A" w:rsidRDefault="003045CC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участников</w:t>
            </w:r>
          </w:p>
        </w:tc>
        <w:tc>
          <w:tcPr>
            <w:tcW w:w="1557" w:type="dxa"/>
          </w:tcPr>
          <w:p w:rsidR="003045CC" w:rsidRPr="0019084A" w:rsidRDefault="003045CC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кон</w:t>
            </w:r>
            <w:r>
              <w:rPr>
                <w:rFonts w:ascii="Times New Roman" w:hAnsi="Times New Roman" w:cs="Times New Roman"/>
                <w:b/>
              </w:rPr>
              <w:t>ференции</w:t>
            </w:r>
          </w:p>
        </w:tc>
        <w:tc>
          <w:tcPr>
            <w:tcW w:w="1423" w:type="dxa"/>
          </w:tcPr>
          <w:p w:rsidR="003045CC" w:rsidRPr="0019084A" w:rsidRDefault="003045CC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стажировки</w:t>
            </w:r>
          </w:p>
        </w:tc>
        <w:tc>
          <w:tcPr>
            <w:tcW w:w="1375" w:type="dxa"/>
          </w:tcPr>
          <w:p w:rsidR="003045CC" w:rsidRPr="0019084A" w:rsidRDefault="003045CC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участников</w:t>
            </w:r>
          </w:p>
        </w:tc>
        <w:tc>
          <w:tcPr>
            <w:tcW w:w="1557" w:type="dxa"/>
          </w:tcPr>
          <w:p w:rsidR="003045CC" w:rsidRPr="0019084A" w:rsidRDefault="003045CC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кон</w:t>
            </w:r>
            <w:r>
              <w:rPr>
                <w:rFonts w:ascii="Times New Roman" w:hAnsi="Times New Roman" w:cs="Times New Roman"/>
                <w:b/>
              </w:rPr>
              <w:t>ференции</w:t>
            </w:r>
          </w:p>
        </w:tc>
        <w:tc>
          <w:tcPr>
            <w:tcW w:w="1423" w:type="dxa"/>
          </w:tcPr>
          <w:p w:rsidR="003045CC" w:rsidRPr="0019084A" w:rsidRDefault="003045CC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стажировки</w:t>
            </w:r>
          </w:p>
        </w:tc>
        <w:tc>
          <w:tcPr>
            <w:tcW w:w="1759" w:type="dxa"/>
          </w:tcPr>
          <w:p w:rsidR="003045CC" w:rsidRPr="0019084A" w:rsidRDefault="003045CC" w:rsidP="006866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84A">
              <w:rPr>
                <w:rFonts w:ascii="Times New Roman" w:hAnsi="Times New Roman" w:cs="Times New Roman"/>
                <w:b/>
              </w:rPr>
              <w:t>участников</w:t>
            </w:r>
          </w:p>
        </w:tc>
      </w:tr>
      <w:tr w:rsidR="003045CC" w:rsidTr="00F2410B">
        <w:trPr>
          <w:trHeight w:val="63"/>
        </w:trPr>
        <w:tc>
          <w:tcPr>
            <w:tcW w:w="2145" w:type="dxa"/>
          </w:tcPr>
          <w:p w:rsidR="003045CC" w:rsidRPr="0019084A" w:rsidRDefault="003045CC" w:rsidP="00686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4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1557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045CC" w:rsidRPr="003045CC" w:rsidRDefault="00F2410B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3045CC" w:rsidRPr="003045CC" w:rsidRDefault="00F2410B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3045CC" w:rsidRPr="003045CC" w:rsidRDefault="00F2410B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</w:tcPr>
          <w:p w:rsidR="003045CC" w:rsidRPr="003045CC" w:rsidRDefault="00F2410B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3" w:type="dxa"/>
          </w:tcPr>
          <w:p w:rsidR="003045CC" w:rsidRPr="003045CC" w:rsidRDefault="007F1063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:rsidR="003045CC" w:rsidRPr="003045CC" w:rsidRDefault="00F2410B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</w:tr>
      <w:tr w:rsidR="003045CC" w:rsidTr="00F2410B">
        <w:trPr>
          <w:trHeight w:val="63"/>
        </w:trPr>
        <w:tc>
          <w:tcPr>
            <w:tcW w:w="2145" w:type="dxa"/>
          </w:tcPr>
          <w:p w:rsidR="003045CC" w:rsidRPr="0019084A" w:rsidRDefault="003045CC" w:rsidP="00686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4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1557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5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7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7" w:type="dxa"/>
          </w:tcPr>
          <w:p w:rsidR="003045CC" w:rsidRPr="003045CC" w:rsidRDefault="007F1063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9" w:type="dxa"/>
          </w:tcPr>
          <w:p w:rsidR="003045CC" w:rsidRPr="003045CC" w:rsidRDefault="007F1063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045CC" w:rsidTr="00F2410B">
        <w:trPr>
          <w:trHeight w:val="63"/>
        </w:trPr>
        <w:tc>
          <w:tcPr>
            <w:tcW w:w="2145" w:type="dxa"/>
          </w:tcPr>
          <w:p w:rsidR="003045CC" w:rsidRPr="0019084A" w:rsidRDefault="003045CC" w:rsidP="006866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84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1557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5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7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5" w:type="dxa"/>
          </w:tcPr>
          <w:p w:rsidR="003045CC" w:rsidRPr="003045CC" w:rsidRDefault="00F40BEA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7" w:type="dxa"/>
          </w:tcPr>
          <w:p w:rsidR="003045CC" w:rsidRPr="003045CC" w:rsidRDefault="007F1063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3045CC" w:rsidRPr="003045CC" w:rsidRDefault="007F1063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:rsidR="003045CC" w:rsidRPr="003045CC" w:rsidRDefault="007F1063" w:rsidP="00686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3045CC" w:rsidRPr="00990832" w:rsidRDefault="003045CC" w:rsidP="003045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5CC" w:rsidRPr="00990832" w:rsidRDefault="003045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045CC" w:rsidRPr="00990832" w:rsidSect="0099083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D92"/>
    <w:rsid w:val="0019084A"/>
    <w:rsid w:val="00222D92"/>
    <w:rsid w:val="003045CC"/>
    <w:rsid w:val="007F1063"/>
    <w:rsid w:val="007F55D0"/>
    <w:rsid w:val="00990832"/>
    <w:rsid w:val="00BB582F"/>
    <w:rsid w:val="00E11400"/>
    <w:rsid w:val="00F2410B"/>
    <w:rsid w:val="00F4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4</cp:revision>
  <dcterms:created xsi:type="dcterms:W3CDTF">2021-02-09T06:43:00Z</dcterms:created>
  <dcterms:modified xsi:type="dcterms:W3CDTF">2021-02-09T11:41:00Z</dcterms:modified>
</cp:coreProperties>
</file>